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84" w:rsidRPr="00A57FFB" w:rsidRDefault="00DA0AA3" w:rsidP="00A57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FFB">
        <w:rPr>
          <w:rFonts w:ascii="Times New Roman" w:hAnsi="Times New Roman" w:cs="Times New Roman"/>
          <w:sz w:val="28"/>
          <w:szCs w:val="28"/>
        </w:rPr>
        <w:t>Список совета отряда</w:t>
      </w:r>
    </w:p>
    <w:p w:rsidR="00EA7A16" w:rsidRPr="00A57FFB" w:rsidRDefault="00DA0AA3" w:rsidP="00A57FF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7FFB">
        <w:rPr>
          <w:rFonts w:ascii="Times New Roman" w:hAnsi="Times New Roman" w:cs="Times New Roman"/>
          <w:b/>
          <w:sz w:val="48"/>
          <w:szCs w:val="48"/>
        </w:rPr>
        <w:t>«Добрые сердца»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394"/>
        <w:gridCol w:w="2127"/>
        <w:gridCol w:w="2693"/>
      </w:tblGrid>
      <w:tr w:rsidR="00A57FFB" w:rsidRPr="00396234" w:rsidTr="00396234">
        <w:tc>
          <w:tcPr>
            <w:tcW w:w="568" w:type="dxa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учеников</w:t>
            </w:r>
          </w:p>
        </w:tc>
        <w:tc>
          <w:tcPr>
            <w:tcW w:w="2127" w:type="dxa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693" w:type="dxa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396234" w:rsidRPr="00396234" w:rsidTr="00396234">
        <w:trPr>
          <w:trHeight w:val="807"/>
        </w:trPr>
        <w:tc>
          <w:tcPr>
            <w:tcW w:w="568" w:type="dxa"/>
          </w:tcPr>
          <w:p w:rsidR="00396234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396234" w:rsidRPr="00396234" w:rsidRDefault="00396234" w:rsidP="0084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hAnsi="Times New Roman" w:cs="Times New Roman"/>
                <w:sz w:val="28"/>
                <w:szCs w:val="28"/>
              </w:rPr>
              <w:t>Алянцевич</w:t>
            </w:r>
            <w:proofErr w:type="spellEnd"/>
            <w:r w:rsidRPr="00396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6234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396234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2127" w:type="dxa"/>
            <w:vAlign w:val="center"/>
          </w:tcPr>
          <w:p w:rsidR="00396234" w:rsidRPr="00396234" w:rsidRDefault="00396234" w:rsidP="00396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hAnsi="Times New Roman" w:cs="Times New Roman"/>
                <w:sz w:val="28"/>
                <w:szCs w:val="28"/>
              </w:rPr>
              <w:t>21.12.2010</w:t>
            </w:r>
          </w:p>
        </w:tc>
        <w:tc>
          <w:tcPr>
            <w:tcW w:w="2693" w:type="dxa"/>
            <w:vAlign w:val="center"/>
          </w:tcPr>
          <w:p w:rsidR="00396234" w:rsidRPr="00396234" w:rsidRDefault="00396234" w:rsidP="00396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9623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96234">
              <w:rPr>
                <w:rFonts w:ascii="Times New Roman" w:hAnsi="Times New Roman" w:cs="Times New Roman"/>
                <w:sz w:val="20"/>
                <w:szCs w:val="20"/>
              </w:rPr>
              <w:t>нжадово</w:t>
            </w:r>
            <w:proofErr w:type="spellEnd"/>
            <w:r w:rsidRPr="00396234">
              <w:rPr>
                <w:rFonts w:ascii="Times New Roman" w:hAnsi="Times New Roman" w:cs="Times New Roman"/>
                <w:sz w:val="28"/>
                <w:szCs w:val="28"/>
              </w:rPr>
              <w:t>(д.Баранцы)</w:t>
            </w:r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Бровиньски</w:t>
            </w:r>
            <w:proofErr w:type="spell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Владислав Михайлович</w:t>
            </w: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28.06.2011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Буйко Каролина Александровна</w:t>
            </w:r>
          </w:p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30.08.2011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укойни</w:t>
            </w:r>
            <w:proofErr w:type="spellEnd"/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Бутько</w:t>
            </w:r>
            <w:proofErr w:type="spell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 Витальевна</w:t>
            </w:r>
          </w:p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20.05.2011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</w:tc>
      </w:tr>
      <w:tr w:rsidR="00396234" w:rsidRPr="00396234" w:rsidTr="00396234">
        <w:tc>
          <w:tcPr>
            <w:tcW w:w="568" w:type="dxa"/>
            <w:vAlign w:val="center"/>
          </w:tcPr>
          <w:p w:rsidR="00396234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396234" w:rsidRPr="00396234" w:rsidRDefault="00396234" w:rsidP="0084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hAnsi="Times New Roman" w:cs="Times New Roman"/>
                <w:sz w:val="28"/>
                <w:szCs w:val="28"/>
              </w:rPr>
              <w:t>Казак Сергей Александрович</w:t>
            </w:r>
          </w:p>
        </w:tc>
        <w:tc>
          <w:tcPr>
            <w:tcW w:w="2127" w:type="dxa"/>
            <w:vAlign w:val="center"/>
          </w:tcPr>
          <w:p w:rsidR="00396234" w:rsidRPr="00396234" w:rsidRDefault="00396234" w:rsidP="008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hAnsi="Times New Roman" w:cs="Times New Roman"/>
                <w:sz w:val="28"/>
                <w:szCs w:val="28"/>
              </w:rPr>
              <w:t>18.02.2011</w:t>
            </w:r>
          </w:p>
        </w:tc>
        <w:tc>
          <w:tcPr>
            <w:tcW w:w="2693" w:type="dxa"/>
            <w:vAlign w:val="center"/>
          </w:tcPr>
          <w:p w:rsidR="00396234" w:rsidRPr="00396234" w:rsidRDefault="00396234" w:rsidP="00396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9623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96234">
              <w:rPr>
                <w:rFonts w:ascii="Times New Roman" w:hAnsi="Times New Roman" w:cs="Times New Roman"/>
                <w:sz w:val="28"/>
                <w:szCs w:val="28"/>
              </w:rPr>
              <w:t>шмяны</w:t>
            </w:r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Кетрис</w:t>
            </w:r>
            <w:proofErr w:type="spell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 Евгеньевна</w:t>
            </w:r>
          </w:p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21.03.2011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арбуты</w:t>
            </w:r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A57FFB" w:rsidRPr="00396234" w:rsidRDefault="00264EEE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Рапа</w:t>
            </w:r>
            <w:r w:rsidR="00A57FFB"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цевич</w:t>
            </w:r>
            <w:proofErr w:type="spellEnd"/>
            <w:r w:rsidR="00A57FFB"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08.07.2011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Сапон</w:t>
            </w:r>
            <w:proofErr w:type="spell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Глеб Владимирович</w:t>
            </w:r>
          </w:p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12.01.2011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Сергей Александра Михайловна</w:t>
            </w:r>
          </w:p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15.07.2011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Умбрасас</w:t>
            </w:r>
            <w:proofErr w:type="spell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 Александровна</w:t>
            </w:r>
          </w:p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27.12.2010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396234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Францкевич</w:t>
            </w:r>
            <w:proofErr w:type="spell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Арина Дмитриевна</w:t>
            </w:r>
          </w:p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11.01.2011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ст. Ошмяны</w:t>
            </w:r>
          </w:p>
        </w:tc>
      </w:tr>
      <w:tr w:rsidR="00A57FFB" w:rsidRPr="00396234" w:rsidTr="00396234">
        <w:tc>
          <w:tcPr>
            <w:tcW w:w="568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96234"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Шиманович</w:t>
            </w:r>
            <w:proofErr w:type="spell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127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10.02.2011</w:t>
            </w:r>
          </w:p>
        </w:tc>
        <w:tc>
          <w:tcPr>
            <w:tcW w:w="2693" w:type="dxa"/>
            <w:vAlign w:val="center"/>
          </w:tcPr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96234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  <w:p w:rsidR="00A57FFB" w:rsidRPr="00396234" w:rsidRDefault="00A57FFB" w:rsidP="00A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A7B84" w:rsidRPr="00396234" w:rsidRDefault="00EA7B84" w:rsidP="00A5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FB" w:rsidRPr="00396234" w:rsidRDefault="00A57FFB" w:rsidP="00A5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FB" w:rsidRPr="00396234" w:rsidRDefault="00A57FFB" w:rsidP="00A5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FB" w:rsidRPr="00396234" w:rsidRDefault="00A57FFB" w:rsidP="00A57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234">
        <w:rPr>
          <w:rFonts w:ascii="Times New Roman" w:hAnsi="Times New Roman" w:cs="Times New Roman"/>
          <w:sz w:val="28"/>
          <w:szCs w:val="28"/>
        </w:rPr>
        <w:t xml:space="preserve">                                Руководитель отряда:              </w:t>
      </w:r>
      <w:proofErr w:type="spellStart"/>
      <w:r w:rsidRPr="00396234">
        <w:rPr>
          <w:rFonts w:ascii="Times New Roman" w:hAnsi="Times New Roman" w:cs="Times New Roman"/>
          <w:sz w:val="28"/>
          <w:szCs w:val="28"/>
        </w:rPr>
        <w:t>А.В.Кетрис</w:t>
      </w:r>
      <w:proofErr w:type="spellEnd"/>
    </w:p>
    <w:sectPr w:rsidR="00A57FFB" w:rsidRPr="00396234" w:rsidSect="00EA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2F17"/>
    <w:multiLevelType w:val="hybridMultilevel"/>
    <w:tmpl w:val="9E48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0AA3"/>
    <w:rsid w:val="00264EEE"/>
    <w:rsid w:val="002E2045"/>
    <w:rsid w:val="00396234"/>
    <w:rsid w:val="004C4DA6"/>
    <w:rsid w:val="00601856"/>
    <w:rsid w:val="00762A27"/>
    <w:rsid w:val="00A57FFB"/>
    <w:rsid w:val="00AB3822"/>
    <w:rsid w:val="00DA0AA3"/>
    <w:rsid w:val="00EA67B5"/>
    <w:rsid w:val="00EA7A16"/>
    <w:rsid w:val="00EA7B84"/>
    <w:rsid w:val="00F14B02"/>
    <w:rsid w:val="00F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A3"/>
    <w:pPr>
      <w:ind w:left="720"/>
      <w:contextualSpacing/>
    </w:pPr>
  </w:style>
  <w:style w:type="table" w:styleId="a4">
    <w:name w:val="Table Grid"/>
    <w:basedOn w:val="a1"/>
    <w:uiPriority w:val="59"/>
    <w:rsid w:val="00EA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cp:lastPrinted>2024-10-07T06:36:00Z</cp:lastPrinted>
  <dcterms:created xsi:type="dcterms:W3CDTF">2019-09-19T13:06:00Z</dcterms:created>
  <dcterms:modified xsi:type="dcterms:W3CDTF">2025-01-13T13:50:00Z</dcterms:modified>
</cp:coreProperties>
</file>